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5"/>
        <w:tblW w:w="484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9"/>
        <w:gridCol w:w="7958"/>
      </w:tblGrid>
      <w:tr w:rsidR="009E4E52" w:rsidRPr="0091150B" w14:paraId="065DA111" w14:textId="77777777" w:rsidTr="00341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  <w:hideMark/>
          </w:tcPr>
          <w:p w14:paraId="2FF7F210" w14:textId="77777777" w:rsidR="009E4E52" w:rsidRPr="0091150B" w:rsidRDefault="009E4E52" w:rsidP="00287344">
            <w:pPr>
              <w:jc w:val="righ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ID: </w:t>
            </w:r>
          </w:p>
        </w:tc>
        <w:tc>
          <w:tcPr>
            <w:tcW w:w="4078" w:type="pct"/>
            <w:hideMark/>
          </w:tcPr>
          <w:p w14:paraId="76725395" w14:textId="46035A2D" w:rsidR="00287344" w:rsidRPr="0091150B" w:rsidRDefault="22C91FCD" w:rsidP="22C91F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User Story –</w:t>
            </w:r>
            <w:r w:rsidR="0091427A" w:rsidRPr="0091150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34193F" w:rsidRPr="0091150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[Top Level Name, Grouping]</w:t>
            </w:r>
          </w:p>
          <w:p w14:paraId="1AFD66CE" w14:textId="77777777" w:rsidR="00287344" w:rsidRPr="0091150B" w:rsidRDefault="00287344" w:rsidP="0031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9E4E52" w:rsidRPr="0091150B" w14:paraId="1E287BE0" w14:textId="77777777" w:rsidTr="0034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  <w:hideMark/>
          </w:tcPr>
          <w:p w14:paraId="50F8AD71" w14:textId="59F6D617" w:rsidR="009E4E52" w:rsidRPr="0091150B" w:rsidRDefault="00141A21" w:rsidP="00287344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Name</w:t>
            </w:r>
            <w:r w:rsidR="009E4E52" w:rsidRPr="009115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78" w:type="pct"/>
            <w:hideMark/>
          </w:tcPr>
          <w:p w14:paraId="728CC9D9" w14:textId="1F843847" w:rsidR="00287344" w:rsidRPr="0091150B" w:rsidRDefault="0034193F" w:rsidP="0091427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[Name of story]</w:t>
            </w:r>
          </w:p>
        </w:tc>
      </w:tr>
      <w:tr w:rsidR="009E4E52" w:rsidRPr="0091150B" w14:paraId="4322A4C2" w14:textId="77777777" w:rsidTr="0034193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  <w:hideMark/>
          </w:tcPr>
          <w:p w14:paraId="12250589" w14:textId="75A92291" w:rsidR="009E4E52" w:rsidRPr="0091150B" w:rsidRDefault="00141A21" w:rsidP="00287344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Summary</w:t>
            </w:r>
            <w:r w:rsidR="009E4E52" w:rsidRPr="009115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78" w:type="pct"/>
            <w:hideMark/>
          </w:tcPr>
          <w:p w14:paraId="4E703EB6" w14:textId="77777777" w:rsidR="00287344" w:rsidRPr="0091150B" w:rsidRDefault="00287344" w:rsidP="00341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E4E52" w:rsidRPr="0091150B" w14:paraId="71715651" w14:textId="77777777" w:rsidTr="0034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  <w:hideMark/>
          </w:tcPr>
          <w:p w14:paraId="23177BBF" w14:textId="70F0814E" w:rsidR="009E4E52" w:rsidRPr="0091150B" w:rsidRDefault="00092773" w:rsidP="00287344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Typically Done By</w:t>
            </w:r>
            <w:r w:rsidR="009E4E52" w:rsidRPr="009115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78" w:type="pct"/>
          </w:tcPr>
          <w:p w14:paraId="2775E8D1" w14:textId="77777777" w:rsidR="00287344" w:rsidRPr="0091150B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1A21" w:rsidRPr="0091150B" w14:paraId="1E790EAD" w14:textId="77777777" w:rsidTr="003419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</w:tcPr>
          <w:p w14:paraId="102F53FF" w14:textId="0FBE5D3F" w:rsidR="00141A21" w:rsidRPr="0091150B" w:rsidRDefault="00092773" w:rsidP="00141A21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Other People Involved</w:t>
            </w:r>
            <w:r w:rsidR="00141A21" w:rsidRPr="009115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78" w:type="pct"/>
          </w:tcPr>
          <w:p w14:paraId="02B61610" w14:textId="77777777" w:rsidR="00141A21" w:rsidRPr="0091150B" w:rsidRDefault="00141A21" w:rsidP="0014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1A21" w:rsidRPr="0091150B" w14:paraId="05EFAB6F" w14:textId="77777777" w:rsidTr="0034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</w:tcPr>
          <w:p w14:paraId="24094AB4" w14:textId="54050F7B" w:rsidR="00141A21" w:rsidRPr="0091150B" w:rsidRDefault="00092773" w:rsidP="00141A21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141A21" w:rsidRPr="0091150B">
              <w:rPr>
                <w:rFonts w:ascii="Arial" w:hAnsi="Arial" w:cs="Arial"/>
                <w:sz w:val="22"/>
                <w:szCs w:val="22"/>
              </w:rPr>
              <w:t>Trigger</w:t>
            </w:r>
            <w:r w:rsidRPr="0091150B">
              <w:rPr>
                <w:rFonts w:ascii="Arial" w:hAnsi="Arial" w:cs="Arial"/>
                <w:sz w:val="22"/>
                <w:szCs w:val="22"/>
              </w:rPr>
              <w:t>s It</w:t>
            </w:r>
            <w:r w:rsidR="00141A21" w:rsidRPr="009115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78" w:type="pct"/>
          </w:tcPr>
          <w:p w14:paraId="5F637796" w14:textId="77777777" w:rsidR="00141A21" w:rsidRPr="0091150B" w:rsidRDefault="00141A21" w:rsidP="00141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1A21" w:rsidRPr="0091150B" w14:paraId="07F48CD6" w14:textId="77777777" w:rsidTr="0034193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  <w:hideMark/>
          </w:tcPr>
          <w:p w14:paraId="5181FB5C" w14:textId="128521F2" w:rsidR="00141A21" w:rsidRPr="0091150B" w:rsidRDefault="00092773" w:rsidP="00141A21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What Happens In The Story</w:t>
            </w:r>
            <w:r w:rsidR="00141A21" w:rsidRPr="009115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78" w:type="pct"/>
            <w:hideMark/>
          </w:tcPr>
          <w:p w14:paraId="4CD14A61" w14:textId="4B58AEFD" w:rsidR="001D55FC" w:rsidRPr="0091150B" w:rsidRDefault="0034193F" w:rsidP="6AEED86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[Starting from Trigger listed above, write out each step involved in the story like you would do if training someone or running through a test</w:t>
            </w:r>
            <w:r w:rsidR="6AEED862"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08AAD775" w14:textId="39C670E3" w:rsidR="0034193F" w:rsidRPr="0091150B" w:rsidRDefault="0034193F" w:rsidP="0034193F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[Specify sub-steps as needed for appropriate level of detail.]</w:t>
            </w:r>
          </w:p>
          <w:p w14:paraId="1D18593B" w14:textId="5A639C9B" w:rsidR="0034193F" w:rsidRPr="0091150B" w:rsidRDefault="0034193F" w:rsidP="0034193F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704DB36" w14:textId="4A23E8FA" w:rsidR="001D55FC" w:rsidRPr="0091150B" w:rsidRDefault="001D55FC" w:rsidP="22C91F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3403313" w14:textId="7AB6D47E" w:rsidR="001D55FC" w:rsidRPr="0091150B" w:rsidRDefault="001D55FC" w:rsidP="22C91FC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AE1A2A0" w14:textId="3AC349BE" w:rsidR="22C91FCD" w:rsidRPr="0091150B" w:rsidRDefault="0034193F" w:rsidP="6AEED862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F27C086" w14:textId="605A04B1" w:rsidR="22C91FCD" w:rsidRPr="0091150B" w:rsidRDefault="0034193F" w:rsidP="261E4EF8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BA7E12C" w14:textId="77777777" w:rsidR="008F0B5F" w:rsidRPr="0091150B" w:rsidRDefault="008F0B5F" w:rsidP="008F0B5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6FEEA5" w14:textId="6628ED33" w:rsidR="22C91FCD" w:rsidRPr="0091150B" w:rsidRDefault="0034193F" w:rsidP="0034193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520A0CD8" w14:textId="27DAF5C6" w:rsidR="22C91FCD" w:rsidRPr="0091150B" w:rsidRDefault="22C91FCD" w:rsidP="22C91F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95B0AE" w14:textId="1299CB8A" w:rsidR="008F0B5F" w:rsidRPr="0091150B" w:rsidRDefault="0034193F" w:rsidP="794A3CB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B98FAE6" w14:textId="5F3E2814" w:rsidR="22C91FCD" w:rsidRPr="0091150B" w:rsidRDefault="22C91FCD" w:rsidP="22C91F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B6FC28" w14:textId="77777777" w:rsidR="00141A21" w:rsidRPr="0091150B" w:rsidRDefault="00141A21" w:rsidP="0014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1A21" w:rsidRPr="0091150B" w14:paraId="4A3A9DCD" w14:textId="77777777" w:rsidTr="0034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  <w:hideMark/>
          </w:tcPr>
          <w:p w14:paraId="4BCB9C6C" w14:textId="5CF00A60" w:rsidR="00141A21" w:rsidRPr="0091150B" w:rsidRDefault="00092773" w:rsidP="00141A21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Similar But Different</w:t>
            </w:r>
            <w:r w:rsidR="00141A21" w:rsidRPr="009115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78" w:type="pct"/>
            <w:hideMark/>
          </w:tcPr>
          <w:p w14:paraId="735194B5" w14:textId="437EA01D" w:rsidR="00937C09" w:rsidRPr="0091150B" w:rsidRDefault="22C91FCD" w:rsidP="22C91F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Alternative 1: </w:t>
            </w:r>
            <w:r w:rsidR="0034193F" w:rsidRPr="0091150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[A case when the story doesn’t follow the steps as listed above]</w:t>
            </w:r>
          </w:p>
          <w:p w14:paraId="1BC2CA7C" w14:textId="5122341E" w:rsidR="00937C09" w:rsidRPr="0091150B" w:rsidRDefault="22C91FCD" w:rsidP="22C91F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Situation: </w:t>
            </w:r>
            <w:r w:rsidR="0034193F"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[Describe what’s happening to make this story different, give an example if possible</w:t>
            </w: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34193F"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152F14B8" w14:textId="2DC75AA1" w:rsidR="0006058B" w:rsidRPr="0091150B" w:rsidRDefault="22C91FCD" w:rsidP="0006058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Changes to the Story above: </w:t>
            </w:r>
            <w:r w:rsidR="0034193F"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[Indicate any changes to existing steps above, removal of steps, addition of steps</w:t>
            </w: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34193F"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41A21" w:rsidRPr="0091150B" w14:paraId="0CC1CE9C" w14:textId="77777777" w:rsidTr="0034193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</w:tcPr>
          <w:p w14:paraId="0ED69CA7" w14:textId="44372BCE" w:rsidR="00141A21" w:rsidRPr="0091150B" w:rsidRDefault="00092773" w:rsidP="00141A21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Exceptions To The Story</w:t>
            </w:r>
            <w:r w:rsidR="00141A21" w:rsidRPr="009115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78" w:type="pct"/>
          </w:tcPr>
          <w:p w14:paraId="5A44641F" w14:textId="6B6068CD" w:rsidR="00E141F4" w:rsidRPr="0091150B" w:rsidRDefault="00E141F4" w:rsidP="004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1A21" w:rsidRPr="0091150B" w14:paraId="5CD282D6" w14:textId="77777777" w:rsidTr="0034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</w:tcPr>
          <w:p w14:paraId="43B4841B" w14:textId="16CEAB39" w:rsidR="00141A21" w:rsidRPr="0091150B" w:rsidRDefault="00141A21" w:rsidP="00141A21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Priority:</w:t>
            </w:r>
          </w:p>
        </w:tc>
        <w:tc>
          <w:tcPr>
            <w:tcW w:w="4078" w:type="pct"/>
          </w:tcPr>
          <w:p w14:paraId="7F3CDC0B" w14:textId="77777777" w:rsidR="00141A21" w:rsidRPr="0091150B" w:rsidRDefault="00141A21" w:rsidP="00341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1A21" w:rsidRPr="0091150B" w14:paraId="446F354D" w14:textId="77777777" w:rsidTr="0034193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  <w:hideMark/>
          </w:tcPr>
          <w:p w14:paraId="45C49BD6" w14:textId="68777145" w:rsidR="00141A21" w:rsidRPr="0091150B" w:rsidRDefault="00092773" w:rsidP="00141A21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How Often It Happens</w:t>
            </w:r>
            <w:r w:rsidR="00141A21" w:rsidRPr="009115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78" w:type="pct"/>
            <w:hideMark/>
          </w:tcPr>
          <w:p w14:paraId="319A526A" w14:textId="17FFC65D" w:rsidR="00141A21" w:rsidRPr="0091150B" w:rsidRDefault="0034193F" w:rsidP="794A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[E.g., once a day, multiple times an hour, etc.]</w:t>
            </w:r>
          </w:p>
          <w:p w14:paraId="08587438" w14:textId="77777777" w:rsidR="00141A21" w:rsidRPr="0091150B" w:rsidRDefault="00141A21" w:rsidP="0014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2773" w:rsidRPr="0091150B" w14:paraId="47425165" w14:textId="77777777" w:rsidTr="0034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</w:tcPr>
          <w:p w14:paraId="2AF92154" w14:textId="19F93168" w:rsidR="00092773" w:rsidRPr="0091150B" w:rsidRDefault="00092773" w:rsidP="002F01C3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0" w:name="_GoBack"/>
            <w:r w:rsidRPr="0091150B">
              <w:rPr>
                <w:rFonts w:ascii="Arial" w:hAnsi="Arial" w:cs="Arial"/>
                <w:sz w:val="22"/>
                <w:szCs w:val="22"/>
              </w:rPr>
              <w:t>What’s Needed To Start:</w:t>
            </w:r>
          </w:p>
        </w:tc>
        <w:tc>
          <w:tcPr>
            <w:tcW w:w="4078" w:type="pct"/>
          </w:tcPr>
          <w:p w14:paraId="32805D8C" w14:textId="62C6C320" w:rsidR="00092773" w:rsidRPr="0091150B" w:rsidRDefault="0034193F" w:rsidP="002F0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[Describe the setup required for this story to take place.  Will be used in testing and training.]</w:t>
            </w:r>
          </w:p>
          <w:p w14:paraId="01918906" w14:textId="77777777" w:rsidR="00092773" w:rsidRPr="0091150B" w:rsidRDefault="00092773" w:rsidP="002F0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141A21" w:rsidRPr="0091150B" w14:paraId="5FBFBDBF" w14:textId="77777777" w:rsidTr="0034193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  <w:hideMark/>
          </w:tcPr>
          <w:p w14:paraId="13B1209E" w14:textId="1368F35D" w:rsidR="00141A21" w:rsidRPr="0091150B" w:rsidRDefault="00092773" w:rsidP="00141A21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Outcomes</w:t>
            </w:r>
            <w:r w:rsidR="00141A21" w:rsidRPr="009115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78" w:type="pct"/>
            <w:hideMark/>
          </w:tcPr>
          <w:p w14:paraId="7ADE25F2" w14:textId="77777777" w:rsidR="00141A21" w:rsidRPr="0091150B" w:rsidRDefault="00141A21" w:rsidP="0014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762AE26" w14:textId="77777777" w:rsidR="00141A21" w:rsidRPr="0091150B" w:rsidRDefault="00141A21" w:rsidP="0014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1A21" w:rsidRPr="0091150B" w14:paraId="1D9F0C01" w14:textId="77777777" w:rsidTr="0034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  <w:hideMark/>
          </w:tcPr>
          <w:p w14:paraId="63C01E43" w14:textId="0A4C002C" w:rsidR="00141A21" w:rsidRPr="0091150B" w:rsidRDefault="00092773" w:rsidP="00141A21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 xml:space="preserve">Process </w:t>
            </w:r>
            <w:r w:rsidR="00141A21" w:rsidRPr="0091150B">
              <w:rPr>
                <w:rFonts w:ascii="Arial" w:hAnsi="Arial" w:cs="Arial"/>
                <w:sz w:val="22"/>
                <w:szCs w:val="22"/>
              </w:rPr>
              <w:t>Owner</w:t>
            </w:r>
            <w:r w:rsidRPr="0091150B">
              <w:rPr>
                <w:rFonts w:ascii="Arial" w:hAnsi="Arial" w:cs="Arial"/>
                <w:sz w:val="22"/>
                <w:szCs w:val="22"/>
              </w:rPr>
              <w:t>s</w:t>
            </w:r>
            <w:r w:rsidR="00141A21" w:rsidRPr="009115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78" w:type="pct"/>
            <w:hideMark/>
          </w:tcPr>
          <w:p w14:paraId="657C046F" w14:textId="31942AAA" w:rsidR="00141A21" w:rsidRPr="0091150B" w:rsidRDefault="00141A21" w:rsidP="00141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C3049E" w14:textId="77777777" w:rsidR="00141A21" w:rsidRPr="0091150B" w:rsidRDefault="00141A21" w:rsidP="00141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9509A0" w14:textId="77777777" w:rsidR="00141A21" w:rsidRPr="0091150B" w:rsidRDefault="00141A21" w:rsidP="00141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1A21" w:rsidRPr="0091150B" w14:paraId="6238B789" w14:textId="77777777" w:rsidTr="0034193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  <w:hideMark/>
          </w:tcPr>
          <w:p w14:paraId="799C43C6" w14:textId="6FF2A293" w:rsidR="00141A21" w:rsidRPr="0091150B" w:rsidRDefault="00141A21" w:rsidP="00141A21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Stakeholders:</w:t>
            </w:r>
          </w:p>
        </w:tc>
        <w:tc>
          <w:tcPr>
            <w:tcW w:w="4078" w:type="pct"/>
            <w:hideMark/>
          </w:tcPr>
          <w:p w14:paraId="22CC7D59" w14:textId="44A56E63" w:rsidR="00141A21" w:rsidRPr="0091150B" w:rsidRDefault="0034193F" w:rsidP="794A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9F18697" w14:textId="77777777" w:rsidR="00141A21" w:rsidRPr="0091150B" w:rsidRDefault="00141A21" w:rsidP="0014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C51EBA" w14:textId="77777777" w:rsidR="00141A21" w:rsidRPr="0091150B" w:rsidRDefault="00141A21" w:rsidP="0014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F6012" w:rsidRPr="0091150B" w14:paraId="24008E15" w14:textId="77777777" w:rsidTr="0034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noWrap/>
          </w:tcPr>
          <w:p w14:paraId="2F21BC06" w14:textId="6B021CFD" w:rsidR="00BF6012" w:rsidRPr="0091150B" w:rsidRDefault="00A6010E" w:rsidP="00BF60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50B">
              <w:rPr>
                <w:rFonts w:ascii="Arial" w:hAnsi="Arial" w:cs="Arial"/>
                <w:sz w:val="22"/>
                <w:szCs w:val="22"/>
              </w:rPr>
              <w:t>Bus Req</w:t>
            </w:r>
            <w:r w:rsidR="00092773" w:rsidRPr="0091150B">
              <w:rPr>
                <w:rFonts w:ascii="Arial" w:hAnsi="Arial" w:cs="Arial"/>
                <w:sz w:val="22"/>
                <w:szCs w:val="22"/>
              </w:rPr>
              <w:t>uirement</w:t>
            </w:r>
            <w:r w:rsidRPr="0091150B">
              <w:rPr>
                <w:rFonts w:ascii="Arial" w:hAnsi="Arial" w:cs="Arial"/>
                <w:sz w:val="22"/>
                <w:szCs w:val="22"/>
              </w:rPr>
              <w:t>s:</w:t>
            </w:r>
          </w:p>
        </w:tc>
        <w:tc>
          <w:tcPr>
            <w:tcW w:w="4078" w:type="pct"/>
          </w:tcPr>
          <w:p w14:paraId="6163808A" w14:textId="7E34D4FB" w:rsidR="00BF6012" w:rsidRPr="0091150B" w:rsidRDefault="0034193F" w:rsidP="00BF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50B">
              <w:rPr>
                <w:rFonts w:ascii="Arial" w:hAnsi="Arial" w:cs="Arial"/>
                <w:color w:val="000000" w:themeColor="text1"/>
                <w:sz w:val="22"/>
                <w:szCs w:val="22"/>
              </w:rPr>
              <w:t>[List as cross-reference all #.# from the business requirements tracking.]</w:t>
            </w:r>
          </w:p>
          <w:p w14:paraId="3C36F923" w14:textId="77777777" w:rsidR="00BF6012" w:rsidRPr="0091150B" w:rsidRDefault="00BF6012" w:rsidP="00BF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4E5E72D" w14:textId="77777777" w:rsidR="00377CA7" w:rsidRPr="0091150B" w:rsidRDefault="00377CA7">
      <w:pPr>
        <w:rPr>
          <w:rFonts w:ascii="Arial" w:hAnsi="Arial" w:cs="Arial"/>
          <w:sz w:val="22"/>
          <w:szCs w:val="22"/>
        </w:rPr>
      </w:pPr>
    </w:p>
    <w:sectPr w:rsidR="00377CA7" w:rsidRPr="0091150B" w:rsidSect="00401695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57F0" w14:textId="77777777" w:rsidR="00FF47A2" w:rsidRDefault="00FF47A2" w:rsidP="00304E30">
      <w:r>
        <w:separator/>
      </w:r>
    </w:p>
  </w:endnote>
  <w:endnote w:type="continuationSeparator" w:id="0">
    <w:p w14:paraId="1F26E01C" w14:textId="77777777" w:rsidR="00FF47A2" w:rsidRDefault="00FF47A2" w:rsidP="0030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DBAD" w14:textId="20A74F50" w:rsidR="00304E30" w:rsidRDefault="00304E30" w:rsidP="00304E30">
    <w:pPr>
      <w:pStyle w:val="Footer"/>
    </w:pPr>
    <w:r w:rsidRPr="00BF2553">
      <w:rPr>
        <w:noProof/>
        <w:color w:val="AEAAAA" w:themeColor="background2" w:themeShade="BF"/>
      </w:rPr>
      <w:drawing>
        <wp:anchor distT="0" distB="0" distL="114300" distR="114300" simplePos="0" relativeHeight="251658240" behindDoc="0" locked="0" layoutInCell="1" allowOverlap="1" wp14:anchorId="04F98294" wp14:editId="592407D0">
          <wp:simplePos x="0" y="0"/>
          <wp:positionH relativeFrom="column">
            <wp:posOffset>2685415</wp:posOffset>
          </wp:positionH>
          <wp:positionV relativeFrom="page">
            <wp:posOffset>9386570</wp:posOffset>
          </wp:positionV>
          <wp:extent cx="1160145" cy="360176"/>
          <wp:effectExtent l="0" t="0" r="1905" b="190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email signature with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36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553">
      <w:rPr>
        <w:color w:val="AEAAAA" w:themeColor="background2" w:themeShade="BF"/>
      </w:rPr>
      <w:t>User Story Template</w:t>
    </w:r>
    <w:r w:rsidRPr="00BF2553">
      <w:rPr>
        <w:color w:val="AEAAAA" w:themeColor="background2" w:themeShade="BF"/>
      </w:rPr>
      <w:tab/>
      <w:t xml:space="preserve">                      </w:t>
    </w:r>
    <w:r w:rsidRPr="00BF2553">
      <w:rPr>
        <w:color w:val="AEAAAA" w:themeColor="background2" w:themeShade="BF"/>
      </w:rPr>
      <w:tab/>
      <w:t xml:space="preserve">                           Hartary Consulting,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5E8C" w14:textId="77777777" w:rsidR="00FF47A2" w:rsidRDefault="00FF47A2" w:rsidP="00304E30">
      <w:r>
        <w:separator/>
      </w:r>
    </w:p>
  </w:footnote>
  <w:footnote w:type="continuationSeparator" w:id="0">
    <w:p w14:paraId="5E5D78D3" w14:textId="77777777" w:rsidR="00FF47A2" w:rsidRDefault="00FF47A2" w:rsidP="0030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383"/>
    <w:multiLevelType w:val="hybridMultilevel"/>
    <w:tmpl w:val="973A072A"/>
    <w:lvl w:ilvl="0" w:tplc="2160B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C0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84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0F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ED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4B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6A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C0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EA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09B7"/>
    <w:multiLevelType w:val="hybridMultilevel"/>
    <w:tmpl w:val="C024B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B29B8"/>
    <w:multiLevelType w:val="hybridMultilevel"/>
    <w:tmpl w:val="4670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FF"/>
    <w:rsid w:val="00016FC2"/>
    <w:rsid w:val="0002515D"/>
    <w:rsid w:val="00057579"/>
    <w:rsid w:val="0006058B"/>
    <w:rsid w:val="00092773"/>
    <w:rsid w:val="000C40DE"/>
    <w:rsid w:val="00103A27"/>
    <w:rsid w:val="00127F38"/>
    <w:rsid w:val="00141A21"/>
    <w:rsid w:val="001567CE"/>
    <w:rsid w:val="00170EB7"/>
    <w:rsid w:val="001A5B71"/>
    <w:rsid w:val="001D55FC"/>
    <w:rsid w:val="00211DB2"/>
    <w:rsid w:val="002121B5"/>
    <w:rsid w:val="00233F3D"/>
    <w:rsid w:val="00275174"/>
    <w:rsid w:val="00287344"/>
    <w:rsid w:val="002D0557"/>
    <w:rsid w:val="002D577A"/>
    <w:rsid w:val="002E7EA3"/>
    <w:rsid w:val="00304E30"/>
    <w:rsid w:val="003105C0"/>
    <w:rsid w:val="00327BBD"/>
    <w:rsid w:val="0034193F"/>
    <w:rsid w:val="00377CA7"/>
    <w:rsid w:val="00382746"/>
    <w:rsid w:val="003E52CF"/>
    <w:rsid w:val="00401695"/>
    <w:rsid w:val="00405A73"/>
    <w:rsid w:val="00430E22"/>
    <w:rsid w:val="004442E0"/>
    <w:rsid w:val="00465A74"/>
    <w:rsid w:val="00467289"/>
    <w:rsid w:val="004807DD"/>
    <w:rsid w:val="00493118"/>
    <w:rsid w:val="004C145C"/>
    <w:rsid w:val="004D4B28"/>
    <w:rsid w:val="004D60A8"/>
    <w:rsid w:val="005308B7"/>
    <w:rsid w:val="00533441"/>
    <w:rsid w:val="005845BB"/>
    <w:rsid w:val="005F6DFD"/>
    <w:rsid w:val="00610D57"/>
    <w:rsid w:val="006832E7"/>
    <w:rsid w:val="00686A3C"/>
    <w:rsid w:val="006C7995"/>
    <w:rsid w:val="006F64E7"/>
    <w:rsid w:val="00780724"/>
    <w:rsid w:val="0078489C"/>
    <w:rsid w:val="007852B5"/>
    <w:rsid w:val="007F6EDA"/>
    <w:rsid w:val="008161AE"/>
    <w:rsid w:val="008270B4"/>
    <w:rsid w:val="00871EB7"/>
    <w:rsid w:val="008F0B5F"/>
    <w:rsid w:val="0091150B"/>
    <w:rsid w:val="0091427A"/>
    <w:rsid w:val="00937C09"/>
    <w:rsid w:val="009523D5"/>
    <w:rsid w:val="009553FF"/>
    <w:rsid w:val="009E4E52"/>
    <w:rsid w:val="009E59E0"/>
    <w:rsid w:val="00A06E1A"/>
    <w:rsid w:val="00A6010E"/>
    <w:rsid w:val="00A948D3"/>
    <w:rsid w:val="00A96AD6"/>
    <w:rsid w:val="00AB2E65"/>
    <w:rsid w:val="00AC51BB"/>
    <w:rsid w:val="00AD15FA"/>
    <w:rsid w:val="00AE4E23"/>
    <w:rsid w:val="00AE5CFF"/>
    <w:rsid w:val="00AE7E78"/>
    <w:rsid w:val="00B149C5"/>
    <w:rsid w:val="00B562F5"/>
    <w:rsid w:val="00B831F3"/>
    <w:rsid w:val="00BD42FF"/>
    <w:rsid w:val="00BD7473"/>
    <w:rsid w:val="00BF2553"/>
    <w:rsid w:val="00BF6012"/>
    <w:rsid w:val="00C46FDA"/>
    <w:rsid w:val="00CB7EFA"/>
    <w:rsid w:val="00D335FD"/>
    <w:rsid w:val="00D42DBA"/>
    <w:rsid w:val="00D96606"/>
    <w:rsid w:val="00E141F4"/>
    <w:rsid w:val="00E24537"/>
    <w:rsid w:val="00E56B64"/>
    <w:rsid w:val="00EA3B59"/>
    <w:rsid w:val="00F02692"/>
    <w:rsid w:val="00FD6080"/>
    <w:rsid w:val="00FF47A2"/>
    <w:rsid w:val="0DA122F6"/>
    <w:rsid w:val="156FEE02"/>
    <w:rsid w:val="22C91FCD"/>
    <w:rsid w:val="261E4EF8"/>
    <w:rsid w:val="2F6A8D10"/>
    <w:rsid w:val="6345E638"/>
    <w:rsid w:val="6ADE347D"/>
    <w:rsid w:val="6AEED862"/>
    <w:rsid w:val="794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C8C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D42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E4E52"/>
    <w:rPr>
      <w:color w:val="800080"/>
      <w:u w:val="single"/>
    </w:rPr>
  </w:style>
  <w:style w:type="table" w:styleId="GridTable2-Accent5">
    <w:name w:val="Grid Table 2 Accent 5"/>
    <w:basedOn w:val="TableNormal"/>
    <w:uiPriority w:val="47"/>
    <w:rsid w:val="00287344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327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E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Story Template</dc:title>
  <dc:subject/>
  <dc:creator/>
  <cp:keywords/>
  <dc:description/>
  <cp:lastModifiedBy/>
  <cp:revision>1</cp:revision>
  <dcterms:created xsi:type="dcterms:W3CDTF">2020-01-21T03:36:00Z</dcterms:created>
  <dcterms:modified xsi:type="dcterms:W3CDTF">2020-01-21T03:37:00Z</dcterms:modified>
</cp:coreProperties>
</file>